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432A" w14:textId="093760E1" w:rsidR="00757C52" w:rsidRPr="00F94BC1" w:rsidRDefault="00F94BC1" w:rsidP="00E0141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4BC1">
        <w:rPr>
          <w:b/>
          <w:bCs/>
          <w:sz w:val="22"/>
          <w:szCs w:val="22"/>
        </w:rPr>
        <w:t>DÉCIMO PRIMEIRO</w:t>
      </w:r>
      <w:r w:rsidR="00B10F20" w:rsidRPr="00F94BC1">
        <w:rPr>
          <w:b/>
          <w:bCs/>
          <w:sz w:val="22"/>
          <w:szCs w:val="22"/>
        </w:rPr>
        <w:t xml:space="preserve"> </w:t>
      </w:r>
      <w:r w:rsidR="00757C52" w:rsidRPr="00F94BC1">
        <w:rPr>
          <w:b/>
          <w:bCs/>
          <w:sz w:val="22"/>
          <w:szCs w:val="22"/>
        </w:rPr>
        <w:t>ADITIVO AO CONTRATO ADMINISTRATIVO Nº 0</w:t>
      </w:r>
      <w:r w:rsidR="00756AED" w:rsidRPr="00F94BC1">
        <w:rPr>
          <w:b/>
          <w:bCs/>
          <w:sz w:val="22"/>
          <w:szCs w:val="22"/>
        </w:rPr>
        <w:t>73</w:t>
      </w:r>
      <w:r w:rsidR="00757C52" w:rsidRPr="00F94BC1">
        <w:rPr>
          <w:b/>
          <w:bCs/>
          <w:sz w:val="22"/>
          <w:szCs w:val="22"/>
        </w:rPr>
        <w:t>/2021</w:t>
      </w:r>
    </w:p>
    <w:p w14:paraId="654C6052" w14:textId="77777777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</w:p>
    <w:p w14:paraId="6807647E" w14:textId="57E0A3A0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b/>
          <w:bCs/>
          <w:sz w:val="22"/>
          <w:szCs w:val="22"/>
        </w:rPr>
        <w:t xml:space="preserve">CONTRATANTE: </w:t>
      </w:r>
      <w:r w:rsidR="00541EF0" w:rsidRPr="00F94BC1">
        <w:rPr>
          <w:b/>
          <w:bCs/>
          <w:sz w:val="22"/>
          <w:szCs w:val="22"/>
        </w:rPr>
        <w:t>MUNICÍPIO DE SÃO JOÃO DA URTIGA</w:t>
      </w:r>
      <w:r w:rsidRPr="00F94BC1">
        <w:rPr>
          <w:sz w:val="22"/>
          <w:szCs w:val="22"/>
        </w:rPr>
        <w:t xml:space="preserve">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r w:rsidRPr="00F94BC1">
        <w:rPr>
          <w:sz w:val="22"/>
          <w:szCs w:val="22"/>
        </w:rPr>
        <w:t>Zandoná</w:t>
      </w:r>
      <w:proofErr w:type="spellEnd"/>
      <w:r w:rsidRPr="00F94BC1">
        <w:rPr>
          <w:sz w:val="22"/>
          <w:szCs w:val="22"/>
        </w:rPr>
        <w:t xml:space="preserve">, brasileiro, residente e domiciliado neste Município. </w:t>
      </w:r>
    </w:p>
    <w:p w14:paraId="1D17167C" w14:textId="77777777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74F1D5B0" w14:textId="4ADFBFF3" w:rsidR="004F12D8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b/>
          <w:bCs/>
          <w:sz w:val="22"/>
          <w:szCs w:val="22"/>
        </w:rPr>
        <w:t>CONTRATADA</w:t>
      </w:r>
      <w:r w:rsidR="00541EF0" w:rsidRPr="00F94BC1">
        <w:rPr>
          <w:b/>
          <w:bCs/>
          <w:sz w:val="22"/>
          <w:szCs w:val="22"/>
        </w:rPr>
        <w:t xml:space="preserve">: </w:t>
      </w:r>
      <w:r w:rsidR="00541EF0" w:rsidRPr="00F94BC1">
        <w:rPr>
          <w:b/>
          <w:sz w:val="22"/>
          <w:szCs w:val="22"/>
        </w:rPr>
        <w:t>B. SERVICE PRESTADORA DE SERVIÇOS EIRELI</w:t>
      </w:r>
      <w:r w:rsidR="007A4450" w:rsidRPr="00F94BC1">
        <w:rPr>
          <w:sz w:val="22"/>
          <w:szCs w:val="22"/>
        </w:rPr>
        <w:t xml:space="preserve">, pessoa jurídica de direito privado, inscrita no CNPJ sob n° 29.639.536/0001-33, com sede na Rua das Camélias, 927, Bairro Noiva do Mar, na Cidade de </w:t>
      </w:r>
      <w:proofErr w:type="spellStart"/>
      <w:r w:rsidR="007A4450" w:rsidRPr="00F94BC1">
        <w:rPr>
          <w:sz w:val="22"/>
          <w:szCs w:val="22"/>
        </w:rPr>
        <w:t>Xangri-lá</w:t>
      </w:r>
      <w:proofErr w:type="spellEnd"/>
      <w:r w:rsidR="007A4450" w:rsidRPr="00F94BC1">
        <w:rPr>
          <w:sz w:val="22"/>
          <w:szCs w:val="22"/>
        </w:rPr>
        <w:t>, neste ato representada por Jônatas Cunha de Oliveira.</w:t>
      </w:r>
    </w:p>
    <w:p w14:paraId="15AD8BD4" w14:textId="77777777" w:rsidR="004F12D8" w:rsidRPr="00F94BC1" w:rsidRDefault="004F12D8" w:rsidP="00BB02B1">
      <w:pPr>
        <w:pStyle w:val="Default"/>
        <w:spacing w:line="360" w:lineRule="auto"/>
        <w:jc w:val="both"/>
        <w:rPr>
          <w:sz w:val="22"/>
          <w:szCs w:val="22"/>
        </w:rPr>
      </w:pPr>
    </w:p>
    <w:p w14:paraId="66A9130E" w14:textId="7C9FB346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sz w:val="22"/>
          <w:szCs w:val="22"/>
        </w:rPr>
        <w:t xml:space="preserve"> As partes acima identificadas, com fundamento na Lei Federal nº 8.666/93, firmam o presente aditivo ao contrato, nos termos das cláusulas seguintes:</w:t>
      </w:r>
    </w:p>
    <w:p w14:paraId="7EA7257D" w14:textId="19C64746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sz w:val="22"/>
          <w:szCs w:val="22"/>
        </w:rPr>
        <w:t xml:space="preserve"> </w:t>
      </w:r>
    </w:p>
    <w:p w14:paraId="21161590" w14:textId="607C36D7" w:rsidR="00E0141D" w:rsidRPr="00F94BC1" w:rsidRDefault="00757C52" w:rsidP="00E0141D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sz w:val="22"/>
          <w:szCs w:val="22"/>
        </w:rPr>
        <w:t xml:space="preserve">CLÁUSULA PRIMEIRA: </w:t>
      </w:r>
      <w:r w:rsidR="00E0141D" w:rsidRPr="00F94BC1">
        <w:rPr>
          <w:sz w:val="22"/>
          <w:szCs w:val="22"/>
        </w:rPr>
        <w:t>O contrato administrativo n° 073/2021 firmado entre as partes, bem como suas alterações, fica prorrogado de 02 de junho de 202</w:t>
      </w:r>
      <w:r w:rsidR="00F94BC1">
        <w:rPr>
          <w:sz w:val="22"/>
          <w:szCs w:val="22"/>
        </w:rPr>
        <w:t>4</w:t>
      </w:r>
      <w:r w:rsidR="00E0141D" w:rsidRPr="00F94BC1">
        <w:rPr>
          <w:sz w:val="22"/>
          <w:szCs w:val="22"/>
        </w:rPr>
        <w:t xml:space="preserve"> a</w:t>
      </w:r>
      <w:r w:rsidR="00F94BC1">
        <w:rPr>
          <w:sz w:val="22"/>
          <w:szCs w:val="22"/>
        </w:rPr>
        <w:t>té a data de 02 de junho de 2025</w:t>
      </w:r>
      <w:r w:rsidR="00E0141D" w:rsidRPr="00F94BC1">
        <w:rPr>
          <w:sz w:val="22"/>
          <w:szCs w:val="22"/>
        </w:rPr>
        <w:t>.</w:t>
      </w:r>
    </w:p>
    <w:p w14:paraId="088502D6" w14:textId="1C270C78" w:rsidR="00564880" w:rsidRPr="00F94BC1" w:rsidRDefault="00E0141D" w:rsidP="00E0141D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sz w:val="22"/>
          <w:szCs w:val="22"/>
        </w:rPr>
        <w:t xml:space="preserve"> </w:t>
      </w:r>
    </w:p>
    <w:p w14:paraId="5115DCF7" w14:textId="6CF63E28" w:rsidR="00757C52" w:rsidRPr="00F94BC1" w:rsidRDefault="00A679B7" w:rsidP="00BB02B1">
      <w:pPr>
        <w:pStyle w:val="Default"/>
        <w:spacing w:line="360" w:lineRule="auto"/>
        <w:jc w:val="both"/>
        <w:rPr>
          <w:sz w:val="22"/>
          <w:szCs w:val="22"/>
          <w:highlight w:val="yellow"/>
        </w:rPr>
      </w:pPr>
      <w:r w:rsidRPr="00F94BC1">
        <w:rPr>
          <w:sz w:val="22"/>
          <w:szCs w:val="22"/>
        </w:rPr>
        <w:t xml:space="preserve">CLÁUSULA </w:t>
      </w:r>
      <w:r w:rsidR="0084343C" w:rsidRPr="00F94BC1">
        <w:rPr>
          <w:sz w:val="22"/>
          <w:szCs w:val="22"/>
        </w:rPr>
        <w:t>SEGUNDA</w:t>
      </w:r>
      <w:r w:rsidRPr="00F94BC1">
        <w:rPr>
          <w:sz w:val="22"/>
          <w:szCs w:val="22"/>
        </w:rPr>
        <w:t xml:space="preserve">: </w:t>
      </w:r>
      <w:r w:rsidR="00757C52" w:rsidRPr="00F94BC1">
        <w:rPr>
          <w:sz w:val="22"/>
          <w:szCs w:val="22"/>
        </w:rPr>
        <w:t xml:space="preserve">As demais cláusulas permanecem inalteradas. </w:t>
      </w:r>
    </w:p>
    <w:p w14:paraId="54675A6D" w14:textId="77777777" w:rsidR="00757C52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</w:p>
    <w:p w14:paraId="6F45DF71" w14:textId="10B66AE2" w:rsidR="004F12D8" w:rsidRPr="00F94BC1" w:rsidRDefault="00757C52" w:rsidP="00BB02B1">
      <w:pPr>
        <w:pStyle w:val="Default"/>
        <w:spacing w:line="360" w:lineRule="auto"/>
        <w:jc w:val="both"/>
        <w:rPr>
          <w:sz w:val="22"/>
          <w:szCs w:val="22"/>
        </w:rPr>
      </w:pPr>
      <w:r w:rsidRPr="00F94BC1">
        <w:rPr>
          <w:sz w:val="22"/>
          <w:szCs w:val="22"/>
        </w:rPr>
        <w:t xml:space="preserve">E, por ser a expressão da verdade, as partes assinam o presente instrumento em três vias de igual forma e teor. </w:t>
      </w:r>
    </w:p>
    <w:p w14:paraId="46DA8B03" w14:textId="77777777" w:rsidR="00BB02B1" w:rsidRPr="00F94BC1" w:rsidRDefault="00BB02B1" w:rsidP="00BB02B1">
      <w:pPr>
        <w:pStyle w:val="Default"/>
        <w:spacing w:line="360" w:lineRule="auto"/>
        <w:jc w:val="right"/>
        <w:rPr>
          <w:sz w:val="22"/>
          <w:szCs w:val="22"/>
        </w:rPr>
      </w:pPr>
    </w:p>
    <w:p w14:paraId="1E563C22" w14:textId="304BA7E4" w:rsidR="00172477" w:rsidRPr="00F94BC1" w:rsidRDefault="00757C52" w:rsidP="00BB02B1">
      <w:pPr>
        <w:pStyle w:val="Default"/>
        <w:spacing w:line="360" w:lineRule="auto"/>
        <w:jc w:val="right"/>
        <w:rPr>
          <w:sz w:val="22"/>
          <w:szCs w:val="22"/>
        </w:rPr>
      </w:pPr>
      <w:r w:rsidRPr="00F94BC1">
        <w:rPr>
          <w:sz w:val="22"/>
          <w:szCs w:val="22"/>
        </w:rPr>
        <w:t xml:space="preserve">São João da Urtiga, RS, em </w:t>
      </w:r>
      <w:r w:rsidR="00F94BC1">
        <w:rPr>
          <w:sz w:val="22"/>
          <w:szCs w:val="22"/>
        </w:rPr>
        <w:t>19</w:t>
      </w:r>
      <w:r w:rsidR="00D86E48" w:rsidRPr="00F94BC1">
        <w:rPr>
          <w:sz w:val="22"/>
          <w:szCs w:val="22"/>
        </w:rPr>
        <w:t xml:space="preserve"> de </w:t>
      </w:r>
      <w:r w:rsidR="00E0141D" w:rsidRPr="00F94BC1">
        <w:rPr>
          <w:sz w:val="22"/>
          <w:szCs w:val="22"/>
        </w:rPr>
        <w:t>junh</w:t>
      </w:r>
      <w:r w:rsidR="00F94BC1">
        <w:rPr>
          <w:sz w:val="22"/>
          <w:szCs w:val="22"/>
        </w:rPr>
        <w:t>o de 2024</w:t>
      </w:r>
      <w:r w:rsidRPr="00F94BC1">
        <w:rPr>
          <w:sz w:val="22"/>
          <w:szCs w:val="22"/>
        </w:rPr>
        <w:t>.</w:t>
      </w:r>
      <w:r w:rsidR="00172477" w:rsidRPr="00F94BC1">
        <w:rPr>
          <w:sz w:val="22"/>
          <w:szCs w:val="22"/>
        </w:rPr>
        <w:t xml:space="preserve"> </w:t>
      </w:r>
    </w:p>
    <w:p w14:paraId="515F1A4D" w14:textId="4880EC97" w:rsidR="0068456A" w:rsidRPr="00F94BC1" w:rsidRDefault="0068456A" w:rsidP="00BB02B1">
      <w:pPr>
        <w:pStyle w:val="Default"/>
        <w:spacing w:line="360" w:lineRule="auto"/>
        <w:jc w:val="center"/>
        <w:rPr>
          <w:sz w:val="22"/>
          <w:szCs w:val="22"/>
        </w:rPr>
      </w:pPr>
    </w:p>
    <w:p w14:paraId="4CCB264E" w14:textId="77777777" w:rsidR="0068456A" w:rsidRPr="00F94BC1" w:rsidRDefault="0068456A" w:rsidP="00BB02B1">
      <w:pPr>
        <w:pStyle w:val="Default"/>
        <w:spacing w:line="360" w:lineRule="auto"/>
        <w:jc w:val="center"/>
        <w:rPr>
          <w:sz w:val="22"/>
          <w:szCs w:val="22"/>
        </w:rPr>
      </w:pPr>
    </w:p>
    <w:p w14:paraId="1D648E93" w14:textId="48180AD5" w:rsidR="00541EF0" w:rsidRPr="00F94BC1" w:rsidRDefault="00541EF0" w:rsidP="00BB02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4BC1">
        <w:rPr>
          <w:b/>
          <w:bCs/>
          <w:sz w:val="22"/>
          <w:szCs w:val="22"/>
        </w:rPr>
        <w:t>__________________________________</w:t>
      </w:r>
    </w:p>
    <w:p w14:paraId="4176236C" w14:textId="2A55171D" w:rsidR="00541EF0" w:rsidRPr="00F94BC1" w:rsidRDefault="00541EF0" w:rsidP="00BB02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4BC1">
        <w:rPr>
          <w:b/>
          <w:bCs/>
          <w:sz w:val="22"/>
          <w:szCs w:val="22"/>
        </w:rPr>
        <w:t>CEZAR OLÍMPIO ZANDONÁ</w:t>
      </w:r>
    </w:p>
    <w:p w14:paraId="7CE99D53" w14:textId="2B7C73D2" w:rsidR="00541EF0" w:rsidRPr="00F94BC1" w:rsidRDefault="00541EF0" w:rsidP="00BB02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4BC1">
        <w:rPr>
          <w:sz w:val="22"/>
          <w:szCs w:val="22"/>
        </w:rPr>
        <w:t>Prefeito Municipal</w:t>
      </w:r>
    </w:p>
    <w:p w14:paraId="66CF4683" w14:textId="6ED65761" w:rsidR="00541EF0" w:rsidRPr="00F94BC1" w:rsidRDefault="00541EF0" w:rsidP="00BB02B1">
      <w:pPr>
        <w:pStyle w:val="Default"/>
        <w:spacing w:line="360" w:lineRule="auto"/>
        <w:jc w:val="center"/>
        <w:rPr>
          <w:bCs/>
          <w:sz w:val="22"/>
          <w:szCs w:val="22"/>
        </w:rPr>
      </w:pPr>
      <w:r w:rsidRPr="00F94BC1">
        <w:rPr>
          <w:bCs/>
          <w:sz w:val="22"/>
          <w:szCs w:val="22"/>
        </w:rPr>
        <w:t>CONTRATANTE</w:t>
      </w:r>
    </w:p>
    <w:p w14:paraId="47718F41" w14:textId="6DC34261" w:rsidR="00541EF0" w:rsidRPr="00F94BC1" w:rsidRDefault="00541EF0" w:rsidP="00BB02B1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AF20922" w14:textId="77777777" w:rsidR="00BB02B1" w:rsidRPr="00F94BC1" w:rsidRDefault="00BB02B1" w:rsidP="00BB02B1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1444475" w14:textId="0DD0B0EC" w:rsidR="00541EF0" w:rsidRPr="00F94BC1" w:rsidRDefault="00541EF0" w:rsidP="00BB02B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94BC1">
        <w:rPr>
          <w:b/>
          <w:bCs/>
          <w:sz w:val="22"/>
          <w:szCs w:val="22"/>
        </w:rPr>
        <w:t>________________________________________</w:t>
      </w:r>
    </w:p>
    <w:p w14:paraId="50B61054" w14:textId="700C5EAF" w:rsidR="00757C52" w:rsidRPr="00F94BC1" w:rsidRDefault="00541EF0" w:rsidP="00BB02B1">
      <w:pPr>
        <w:pStyle w:val="Default"/>
        <w:spacing w:line="360" w:lineRule="auto"/>
        <w:jc w:val="center"/>
        <w:rPr>
          <w:sz w:val="22"/>
          <w:szCs w:val="22"/>
        </w:rPr>
      </w:pPr>
      <w:r w:rsidRPr="00F94BC1">
        <w:rPr>
          <w:b/>
          <w:bCs/>
          <w:sz w:val="22"/>
          <w:szCs w:val="22"/>
        </w:rPr>
        <w:t>B SERVICE PRESTADORA DE SERVIÇOS EIRELI</w:t>
      </w:r>
    </w:p>
    <w:p w14:paraId="38E028D0" w14:textId="084CA36C" w:rsidR="00F45CCB" w:rsidRPr="00F94BC1" w:rsidRDefault="00757C52" w:rsidP="00BB02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94BC1">
        <w:rPr>
          <w:rFonts w:ascii="Times New Roman" w:hAnsi="Times New Roman" w:cs="Times New Roman"/>
        </w:rPr>
        <w:t>CONTRATADA</w:t>
      </w:r>
    </w:p>
    <w:p w14:paraId="58C16774" w14:textId="0EAAA542" w:rsidR="00541EF0" w:rsidRPr="00F94BC1" w:rsidRDefault="00541EF0" w:rsidP="00BB02B1">
      <w:pPr>
        <w:spacing w:after="0" w:line="360" w:lineRule="auto"/>
        <w:rPr>
          <w:rFonts w:ascii="Times New Roman" w:hAnsi="Times New Roman" w:cs="Times New Roman"/>
        </w:rPr>
      </w:pPr>
    </w:p>
    <w:p w14:paraId="1726004D" w14:textId="6C112747" w:rsidR="00E91EDA" w:rsidRPr="00F94BC1" w:rsidRDefault="00E91EDA" w:rsidP="00BB02B1">
      <w:pPr>
        <w:spacing w:after="0" w:line="360" w:lineRule="auto"/>
        <w:rPr>
          <w:rFonts w:ascii="Times New Roman" w:hAnsi="Times New Roman" w:cs="Times New Roman"/>
        </w:rPr>
      </w:pPr>
      <w:r w:rsidRPr="00F94BC1">
        <w:rPr>
          <w:rFonts w:ascii="Times New Roman" w:hAnsi="Times New Roman" w:cs="Times New Roman"/>
        </w:rPr>
        <w:t>TESTEMUNHAS:</w:t>
      </w:r>
    </w:p>
    <w:p w14:paraId="691CCBFF" w14:textId="10CAE38F" w:rsidR="00E91EDA" w:rsidRPr="00F94BC1" w:rsidRDefault="00E91EDA" w:rsidP="00BB02B1">
      <w:pPr>
        <w:spacing w:after="0" w:line="360" w:lineRule="auto"/>
        <w:rPr>
          <w:rFonts w:ascii="Times New Roman" w:hAnsi="Times New Roman" w:cs="Times New Roman"/>
        </w:rPr>
      </w:pPr>
    </w:p>
    <w:p w14:paraId="5288AA55" w14:textId="0A983959" w:rsidR="00E91EDA" w:rsidRPr="00F94BC1" w:rsidRDefault="00E91EDA" w:rsidP="00BB02B1">
      <w:pPr>
        <w:spacing w:after="0" w:line="360" w:lineRule="auto"/>
        <w:rPr>
          <w:rFonts w:ascii="Times New Roman" w:hAnsi="Times New Roman" w:cs="Times New Roman"/>
        </w:rPr>
      </w:pPr>
      <w:r w:rsidRPr="00F94BC1">
        <w:rPr>
          <w:rFonts w:ascii="Times New Roman" w:hAnsi="Times New Roman" w:cs="Times New Roman"/>
        </w:rPr>
        <w:t>___________________________</w:t>
      </w:r>
      <w:r w:rsidRPr="00F94BC1">
        <w:rPr>
          <w:rFonts w:ascii="Times New Roman" w:hAnsi="Times New Roman" w:cs="Times New Roman"/>
        </w:rPr>
        <w:tab/>
      </w:r>
      <w:r w:rsidRPr="00F94BC1">
        <w:rPr>
          <w:rFonts w:ascii="Times New Roman" w:hAnsi="Times New Roman" w:cs="Times New Roman"/>
        </w:rPr>
        <w:tab/>
      </w:r>
      <w:r w:rsidRPr="00F94BC1">
        <w:rPr>
          <w:rFonts w:ascii="Times New Roman" w:hAnsi="Times New Roman" w:cs="Times New Roman"/>
        </w:rPr>
        <w:tab/>
        <w:t>_____________________________</w:t>
      </w:r>
    </w:p>
    <w:sectPr w:rsidR="00E91EDA" w:rsidRPr="00F94BC1" w:rsidSect="00F94BC1">
      <w:headerReference w:type="default" r:id="rId7"/>
      <w:pgSz w:w="11906" w:h="16838"/>
      <w:pgMar w:top="-17" w:right="1133" w:bottom="709" w:left="1276" w:header="49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9237B" w14:textId="77777777" w:rsidR="0033207A" w:rsidRDefault="0033207A" w:rsidP="00757C52">
      <w:pPr>
        <w:spacing w:after="0" w:line="240" w:lineRule="auto"/>
      </w:pPr>
      <w:r>
        <w:separator/>
      </w:r>
    </w:p>
  </w:endnote>
  <w:endnote w:type="continuationSeparator" w:id="0">
    <w:p w14:paraId="1BB3769E" w14:textId="77777777" w:rsidR="0033207A" w:rsidRDefault="0033207A" w:rsidP="007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709E" w14:textId="77777777" w:rsidR="0033207A" w:rsidRDefault="0033207A" w:rsidP="00757C52">
      <w:pPr>
        <w:spacing w:after="0" w:line="240" w:lineRule="auto"/>
      </w:pPr>
      <w:r>
        <w:separator/>
      </w:r>
    </w:p>
  </w:footnote>
  <w:footnote w:type="continuationSeparator" w:id="0">
    <w:p w14:paraId="2A0B5233" w14:textId="77777777" w:rsidR="0033207A" w:rsidRDefault="0033207A" w:rsidP="0075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2AA6" w14:textId="35A54465" w:rsidR="00757C52" w:rsidRDefault="00642D6B" w:rsidP="00E0141D">
    <w:pPr>
      <w:pStyle w:val="Cabealho"/>
      <w:tabs>
        <w:tab w:val="clear" w:pos="4252"/>
        <w:tab w:val="clear" w:pos="8504"/>
        <w:tab w:val="left" w:pos="960"/>
      </w:tabs>
    </w:pPr>
    <w:r w:rsidRPr="00642D6B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336E4EAA" wp14:editId="0037698B">
          <wp:simplePos x="0" y="0"/>
          <wp:positionH relativeFrom="page">
            <wp:posOffset>-47625</wp:posOffset>
          </wp:positionH>
          <wp:positionV relativeFrom="paragraph">
            <wp:posOffset>-249555</wp:posOffset>
          </wp:positionV>
          <wp:extent cx="7610475" cy="885825"/>
          <wp:effectExtent l="0" t="0" r="9525" b="9525"/>
          <wp:wrapTight wrapText="bothSides">
            <wp:wrapPolygon edited="0">
              <wp:start x="0" y="0"/>
              <wp:lineTo x="0" y="21368"/>
              <wp:lineTo x="21573" y="213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104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17"/>
    <w:rsid w:val="00002416"/>
    <w:rsid w:val="00012897"/>
    <w:rsid w:val="000A1EDF"/>
    <w:rsid w:val="000D09FB"/>
    <w:rsid w:val="00125BA1"/>
    <w:rsid w:val="00172477"/>
    <w:rsid w:val="002168CB"/>
    <w:rsid w:val="0028139E"/>
    <w:rsid w:val="002E6449"/>
    <w:rsid w:val="0032413D"/>
    <w:rsid w:val="0033207A"/>
    <w:rsid w:val="003B7169"/>
    <w:rsid w:val="003D36ED"/>
    <w:rsid w:val="0044617B"/>
    <w:rsid w:val="00483651"/>
    <w:rsid w:val="004A1836"/>
    <w:rsid w:val="004B6ABA"/>
    <w:rsid w:val="004E22A6"/>
    <w:rsid w:val="004F12D8"/>
    <w:rsid w:val="00541EF0"/>
    <w:rsid w:val="00555610"/>
    <w:rsid w:val="00564880"/>
    <w:rsid w:val="00566137"/>
    <w:rsid w:val="005A0B07"/>
    <w:rsid w:val="005B3AD2"/>
    <w:rsid w:val="00607D6F"/>
    <w:rsid w:val="00642D6B"/>
    <w:rsid w:val="0068456A"/>
    <w:rsid w:val="006A78A7"/>
    <w:rsid w:val="006B45F4"/>
    <w:rsid w:val="006E3B80"/>
    <w:rsid w:val="00756AED"/>
    <w:rsid w:val="00757C52"/>
    <w:rsid w:val="007A4450"/>
    <w:rsid w:val="007B504A"/>
    <w:rsid w:val="007D2338"/>
    <w:rsid w:val="007D402A"/>
    <w:rsid w:val="007E2427"/>
    <w:rsid w:val="0084343C"/>
    <w:rsid w:val="00866F2D"/>
    <w:rsid w:val="008A0117"/>
    <w:rsid w:val="008D1C17"/>
    <w:rsid w:val="008F4FD5"/>
    <w:rsid w:val="00920880"/>
    <w:rsid w:val="00941DF5"/>
    <w:rsid w:val="00987650"/>
    <w:rsid w:val="009E7A26"/>
    <w:rsid w:val="00A679B7"/>
    <w:rsid w:val="00A84E5F"/>
    <w:rsid w:val="00A857FC"/>
    <w:rsid w:val="00A85A03"/>
    <w:rsid w:val="00B10F20"/>
    <w:rsid w:val="00B1135A"/>
    <w:rsid w:val="00B33623"/>
    <w:rsid w:val="00B82A3E"/>
    <w:rsid w:val="00BA58B8"/>
    <w:rsid w:val="00BB02B1"/>
    <w:rsid w:val="00C544B4"/>
    <w:rsid w:val="00C72576"/>
    <w:rsid w:val="00D53CC5"/>
    <w:rsid w:val="00D86E48"/>
    <w:rsid w:val="00DB6FEB"/>
    <w:rsid w:val="00E0141D"/>
    <w:rsid w:val="00E24C30"/>
    <w:rsid w:val="00E60FEC"/>
    <w:rsid w:val="00E91EDA"/>
    <w:rsid w:val="00EB0A9C"/>
    <w:rsid w:val="00EB698C"/>
    <w:rsid w:val="00ED6801"/>
    <w:rsid w:val="00F045E1"/>
    <w:rsid w:val="00F45CCB"/>
    <w:rsid w:val="00F72583"/>
    <w:rsid w:val="00F812B8"/>
    <w:rsid w:val="00F94BC1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48303"/>
  <w15:docId w15:val="{66BFE4A0-A099-4B6A-B732-0BB23350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C52"/>
  </w:style>
  <w:style w:type="paragraph" w:styleId="Rodap">
    <w:name w:val="footer"/>
    <w:basedOn w:val="Normal"/>
    <w:link w:val="Rodap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C52"/>
  </w:style>
  <w:style w:type="paragraph" w:styleId="Textodebalo">
    <w:name w:val="Balloon Text"/>
    <w:basedOn w:val="Normal"/>
    <w:link w:val="TextodebaloChar"/>
    <w:uiPriority w:val="99"/>
    <w:semiHidden/>
    <w:unhideWhenUsed/>
    <w:rsid w:val="000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A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4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8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8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8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667A-FFE0-40A5-A890-934DE5FD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</dc:creator>
  <cp:lastModifiedBy>Alog</cp:lastModifiedBy>
  <cp:revision>5</cp:revision>
  <cp:lastPrinted>2023-02-24T19:09:00Z</cp:lastPrinted>
  <dcterms:created xsi:type="dcterms:W3CDTF">2023-02-24T19:08:00Z</dcterms:created>
  <dcterms:modified xsi:type="dcterms:W3CDTF">2024-06-19T12:59:00Z</dcterms:modified>
</cp:coreProperties>
</file>