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321A0987" w:rsidR="0021063E" w:rsidRPr="00FC639D" w:rsidRDefault="00990FF6" w:rsidP="00B00D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B00D7C">
        <w:rPr>
          <w:rFonts w:ascii="Times New Roman" w:hAnsi="Times New Roman" w:cs="Times New Roman"/>
          <w:b/>
          <w:szCs w:val="24"/>
        </w:rPr>
        <w:t>65</w:t>
      </w:r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51531DF1" w:rsidR="00647DA8" w:rsidRPr="00365E60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B00D7C">
        <w:rPr>
          <w:rFonts w:ascii="Times New Roman" w:hAnsi="Times New Roman" w:cs="Times New Roman"/>
          <w:b/>
          <w:szCs w:val="24"/>
        </w:rPr>
        <w:t>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B00D7C" w:rsidRPr="00B00D7C">
        <w:rPr>
          <w:rFonts w:ascii="Times New Roman" w:hAnsi="Times New Roman" w:cs="Times New Roman"/>
          <w:bCs/>
          <w:szCs w:val="24"/>
        </w:rPr>
        <w:t xml:space="preserve">EMPRESA ITAMAR ZAMBONI, inscrita no Cadastro Nacional da Pessoa Jurídica sob nº. 36.485.980/0001-07, com sede na Rua Abelardo José </w:t>
      </w:r>
      <w:proofErr w:type="spellStart"/>
      <w:r w:rsidR="00B00D7C" w:rsidRPr="00B00D7C">
        <w:rPr>
          <w:rFonts w:ascii="Times New Roman" w:hAnsi="Times New Roman" w:cs="Times New Roman"/>
          <w:bCs/>
          <w:szCs w:val="24"/>
        </w:rPr>
        <w:t>Nacul</w:t>
      </w:r>
      <w:proofErr w:type="spellEnd"/>
      <w:r w:rsidR="00B00D7C" w:rsidRPr="00B00D7C">
        <w:rPr>
          <w:rFonts w:ascii="Times New Roman" w:hAnsi="Times New Roman" w:cs="Times New Roman"/>
          <w:bCs/>
          <w:szCs w:val="24"/>
        </w:rPr>
        <w:t xml:space="preserve">, nº 546 – na cidade de São João da Urtiga RS, neste ato representado pelo Procurador Sr. Itamar Zamboni, maior, Casado, CI nº 1024371534 expedida pela Secretaria de Segurança do SSP/RS, residente e domiciliado à rua Abelardo José </w:t>
      </w:r>
      <w:proofErr w:type="spellStart"/>
      <w:r w:rsidR="00B00D7C" w:rsidRPr="00B00D7C">
        <w:rPr>
          <w:rFonts w:ascii="Times New Roman" w:hAnsi="Times New Roman" w:cs="Times New Roman"/>
          <w:bCs/>
          <w:szCs w:val="24"/>
        </w:rPr>
        <w:t>Nácul</w:t>
      </w:r>
      <w:proofErr w:type="spellEnd"/>
      <w:r w:rsidR="00B00D7C" w:rsidRPr="00B00D7C">
        <w:rPr>
          <w:rFonts w:ascii="Times New Roman" w:hAnsi="Times New Roman" w:cs="Times New Roman"/>
          <w:bCs/>
          <w:szCs w:val="24"/>
        </w:rPr>
        <w:t>, cidade de São João da Urtiga RS.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129800ED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3F87D180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6D21E1">
        <w:rPr>
          <w:rFonts w:ascii="Times New Roman" w:hAnsi="Times New Roman" w:cs="Times New Roman"/>
          <w:szCs w:val="24"/>
        </w:rPr>
        <w:t>29</w:t>
      </w:r>
      <w:r w:rsidR="00365E60">
        <w:rPr>
          <w:rFonts w:ascii="Times New Roman" w:hAnsi="Times New Roman" w:cs="Times New Roman"/>
          <w:szCs w:val="24"/>
        </w:rPr>
        <w:t xml:space="preserve"> de agosto 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01771E">
        <w:rPr>
          <w:rFonts w:ascii="Times New Roman" w:hAnsi="Times New Roman" w:cs="Times New Roman"/>
          <w:szCs w:val="24"/>
        </w:rPr>
        <w:t>4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337E07D7" w14:textId="3AF89E23" w:rsidR="006D21E1" w:rsidRDefault="00B00D7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EMPRESA ITAMAR ZAMBONI</w:t>
            </w:r>
          </w:p>
          <w:p w14:paraId="23695F14" w14:textId="0DF43DBA" w:rsidR="0017535C" w:rsidRPr="0017535C" w:rsidRDefault="00E174AD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174A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B00D7C">
              <w:rPr>
                <w:rFonts w:ascii="Times New Roman" w:hAnsi="Times New Roman" w:cs="Times New Roman"/>
                <w:szCs w:val="24"/>
              </w:rPr>
              <w:t>CREDENCIADA</w:t>
            </w:r>
            <w:bookmarkStart w:id="0" w:name="_GoBack"/>
            <w:bookmarkEnd w:id="0"/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B00D7C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E53" w14:textId="3B9F500E" w:rsidR="00365E60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4FC3ABA" wp14:editId="6D4C1559">
          <wp:simplePos x="0" y="0"/>
          <wp:positionH relativeFrom="column">
            <wp:posOffset>4786630</wp:posOffset>
          </wp:positionH>
          <wp:positionV relativeFrom="paragraph">
            <wp:posOffset>-359410</wp:posOffset>
          </wp:positionV>
          <wp:extent cx="859155" cy="895350"/>
          <wp:effectExtent l="0" t="0" r="0" b="0"/>
          <wp:wrapSquare wrapText="bothSides"/>
          <wp:docPr id="13" name="Imagem 13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68E7F8" wp14:editId="17EA4E49">
              <wp:simplePos x="0" y="0"/>
              <wp:positionH relativeFrom="column">
                <wp:posOffset>1261110</wp:posOffset>
              </wp:positionH>
              <wp:positionV relativeFrom="paragraph">
                <wp:posOffset>-354330</wp:posOffset>
              </wp:positionV>
              <wp:extent cx="3529965" cy="857250"/>
              <wp:effectExtent l="0" t="0" r="13335" b="1905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95E9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  <w:t>P</w:t>
                          </w: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eastAsia="zh-CN" w:bidi="hi-IN"/>
                            </w:rPr>
                            <w:t>refeitura Municipal de</w:t>
                          </w:r>
                        </w:p>
                        <w:p w14:paraId="0656DF7E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eastAsia="zh-CN" w:bidi="hi-IN"/>
                            </w:rPr>
                            <w:t>SÃO JOÃO DA URTIGA</w:t>
                          </w:r>
                        </w:p>
                        <w:p w14:paraId="4DC8A210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E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3pt;margin-top:-27.9pt;width:277.9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" strokecolor="white">
              <v:textbox>
                <w:txbxContent>
                  <w:p w14:paraId="54EF95E9" w14:textId="77777777" w:rsidR="00365E60" w:rsidRPr="00222BCC" w:rsidRDefault="00365E60" w:rsidP="00365E60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  <w:t>P</w:t>
                    </w: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eastAsia="zh-CN" w:bidi="hi-IN"/>
                      </w:rPr>
                      <w:t>refeitura Municipal de</w:t>
                    </w:r>
                  </w:p>
                  <w:p w14:paraId="0656DF7E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eastAsia="zh-CN" w:bidi="hi-IN"/>
                      </w:rPr>
                      <w:t>SÃO JOÃO DA URTIGA</w:t>
                    </w:r>
                  </w:p>
                  <w:p w14:paraId="4DC8A210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A89049" wp14:editId="3E5BBF1E">
          <wp:simplePos x="0" y="0"/>
          <wp:positionH relativeFrom="column">
            <wp:posOffset>301625</wp:posOffset>
          </wp:positionH>
          <wp:positionV relativeFrom="paragraph">
            <wp:posOffset>-327025</wp:posOffset>
          </wp:positionV>
          <wp:extent cx="859155" cy="895350"/>
          <wp:effectExtent l="0" t="0" r="0" b="0"/>
          <wp:wrapSquare wrapText="bothSides"/>
          <wp:docPr id="12" name="Imagem 12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B284" w14:textId="3E868762" w:rsidR="00750A78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997F06E" wp14:editId="0FCEAE22">
              <wp:simplePos x="0" y="0"/>
              <wp:positionH relativeFrom="column">
                <wp:posOffset>-781050</wp:posOffset>
              </wp:positionH>
              <wp:positionV relativeFrom="paragraph">
                <wp:posOffset>184785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9815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1.5pt,14.55pt" to="54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5437A"/>
    <w:rsid w:val="00B00D7C"/>
    <w:rsid w:val="00B30EC8"/>
    <w:rsid w:val="00BF285C"/>
    <w:rsid w:val="00D152A8"/>
    <w:rsid w:val="00D62D67"/>
    <w:rsid w:val="00D84094"/>
    <w:rsid w:val="00D852D1"/>
    <w:rsid w:val="00DC7786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8</cp:revision>
  <cp:lastPrinted>2024-02-14T16:13:00Z</cp:lastPrinted>
  <dcterms:created xsi:type="dcterms:W3CDTF">2024-03-25T19:04:00Z</dcterms:created>
  <dcterms:modified xsi:type="dcterms:W3CDTF">2024-08-29T17:33:00Z</dcterms:modified>
</cp:coreProperties>
</file>