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EF03" w14:textId="440ED341" w:rsidR="00860398" w:rsidRPr="00B42F35" w:rsidRDefault="00E6258A" w:rsidP="006B3DFF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A06E9B">
        <w:rPr>
          <w:rFonts w:ascii="Bookman Old Style" w:hAnsi="Bookman Old Style"/>
          <w:sz w:val="24"/>
          <w:szCs w:val="24"/>
        </w:rPr>
        <w:t>0</w:t>
      </w:r>
      <w:r w:rsidR="007B64A3">
        <w:rPr>
          <w:rFonts w:ascii="Bookman Old Style" w:hAnsi="Bookman Old Style"/>
          <w:sz w:val="24"/>
          <w:szCs w:val="24"/>
        </w:rPr>
        <w:t>6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A06E9B">
        <w:rPr>
          <w:rFonts w:ascii="Bookman Old Style" w:hAnsi="Bookman Old Style"/>
          <w:sz w:val="24"/>
          <w:szCs w:val="24"/>
        </w:rPr>
        <w:t>3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7B64A3">
        <w:rPr>
          <w:rFonts w:ascii="Bookman Old Style" w:hAnsi="Bookman Old Style"/>
          <w:sz w:val="24"/>
          <w:szCs w:val="24"/>
        </w:rPr>
        <w:t>06</w:t>
      </w:r>
      <w:r w:rsidRPr="000C7FC2">
        <w:rPr>
          <w:rFonts w:ascii="Bookman Old Style" w:hAnsi="Bookman Old Style"/>
          <w:sz w:val="24"/>
          <w:szCs w:val="24"/>
        </w:rPr>
        <w:t xml:space="preserve"> de </w:t>
      </w:r>
      <w:r w:rsidR="007B64A3">
        <w:rPr>
          <w:rFonts w:ascii="Bookman Old Style" w:hAnsi="Bookman Old Style"/>
          <w:sz w:val="24"/>
          <w:szCs w:val="24"/>
        </w:rPr>
        <w:t>ABRIL</w:t>
      </w:r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A06E9B">
        <w:rPr>
          <w:rFonts w:ascii="Bookman Old Style" w:hAnsi="Bookman Old Style"/>
          <w:sz w:val="24"/>
          <w:szCs w:val="24"/>
        </w:rPr>
        <w:t>3</w:t>
      </w:r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14:paraId="123A04BC" w14:textId="77777777" w:rsidR="00860398" w:rsidRPr="00B42F35" w:rsidRDefault="00860398" w:rsidP="006B3DFF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6D44E14" w14:textId="77777777" w:rsidR="00860398" w:rsidRPr="006B3DFF" w:rsidRDefault="00860398" w:rsidP="006B3DFF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="00590CEF">
        <w:rPr>
          <w:rFonts w:ascii="Bookman Old Style" w:hAnsi="Bookman Old Style"/>
        </w:rPr>
        <w:t xml:space="preserve"> para o Cargo </w:t>
      </w:r>
      <w:r w:rsidR="00590CEF" w:rsidRPr="00590CEF">
        <w:rPr>
          <w:rFonts w:ascii="Bookman Old Style" w:hAnsi="Bookman Old Style"/>
          <w:b/>
        </w:rPr>
        <w:t>AGENTE ADMINISTRATIVO</w:t>
      </w:r>
      <w:r w:rsidR="00F07761">
        <w:rPr>
          <w:rFonts w:ascii="Bookman Old Style" w:hAnsi="Bookman Old Style"/>
          <w:b/>
        </w:rPr>
        <w:t xml:space="preserve">. </w:t>
      </w:r>
    </w:p>
    <w:p w14:paraId="29C42E6F" w14:textId="77777777" w:rsidR="00860398" w:rsidRPr="00624398" w:rsidRDefault="00860398" w:rsidP="00860398">
      <w:pPr>
        <w:jc w:val="both"/>
        <w:rPr>
          <w:rFonts w:ascii="Bookman Old Style" w:hAnsi="Bookman Old Style"/>
        </w:rPr>
      </w:pPr>
    </w:p>
    <w:p w14:paraId="434FBF0F" w14:textId="106DF2E5" w:rsidR="00860398" w:rsidRPr="008F24C4" w:rsidRDefault="00860398" w:rsidP="008F24C4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3"/>
        <w:gridCol w:w="1380"/>
        <w:gridCol w:w="1758"/>
      </w:tblGrid>
      <w:tr w:rsidR="00860398" w:rsidRPr="00324366" w14:paraId="4F8DD07E" w14:textId="77777777" w:rsidTr="008F7AF4">
        <w:trPr>
          <w:trHeight w:val="676"/>
          <w:jc w:val="center"/>
        </w:trPr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616D4D" w14:textId="77777777" w:rsidR="00860398" w:rsidRPr="00324366" w:rsidRDefault="00860398" w:rsidP="008F7AF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AB0E6B" w14:textId="77777777" w:rsidR="00860398" w:rsidRPr="00324366" w:rsidRDefault="00860398" w:rsidP="008F7AF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14:paraId="6E550AD7" w14:textId="77777777" w:rsidR="00860398" w:rsidRPr="00324366" w:rsidRDefault="00860398" w:rsidP="008F7AF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14:paraId="1B0B1CDC" w14:textId="77777777" w:rsidTr="008F7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01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844B51" w14:textId="77777777" w:rsidR="00860398" w:rsidRPr="00324366" w:rsidRDefault="00860398" w:rsidP="008F7AF4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4A183A" w14:textId="77777777" w:rsidR="00860398" w:rsidRPr="00324366" w:rsidRDefault="00860398" w:rsidP="008F7AF4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902C95" w14:textId="77777777" w:rsidR="00860398" w:rsidRPr="00324366" w:rsidRDefault="00860398" w:rsidP="008F7A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14:paraId="25612098" w14:textId="77777777" w:rsidTr="008F7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01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5ED767" w14:textId="77777777" w:rsidR="00860398" w:rsidRPr="00324366" w:rsidRDefault="00590CEF" w:rsidP="008F7AF4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AGENTE ADMINISTRATIVO  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7A35BB" w14:textId="77777777" w:rsidR="00860398" w:rsidRPr="00324366" w:rsidRDefault="00860398" w:rsidP="008F7AF4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BF9F7" w14:textId="77777777" w:rsidR="00860398" w:rsidRPr="00324366" w:rsidRDefault="00860398" w:rsidP="008F7AF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F24C4" w:rsidRPr="00324366" w14:paraId="095403BE" w14:textId="77777777" w:rsidTr="008F7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01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F9D" w14:textId="19085B7B" w:rsidR="008F24C4" w:rsidRDefault="007B64A3" w:rsidP="008F7AF4">
            <w:pPr>
              <w:widowControl/>
              <w:jc w:val="both"/>
              <w:rPr>
                <w:sz w:val="22"/>
                <w:szCs w:val="22"/>
              </w:rPr>
            </w:pPr>
            <w:r w:rsidRPr="007B64A3">
              <w:rPr>
                <w:sz w:val="22"/>
                <w:szCs w:val="22"/>
              </w:rPr>
              <w:t>SHAIANY SCHENATTO ARRUDA</w:t>
            </w: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260B2" w14:textId="4D0459DE" w:rsidR="008F24C4" w:rsidRDefault="008F24C4" w:rsidP="008F7AF4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7</w:t>
            </w:r>
            <w:r w:rsidR="00C431A5">
              <w:rPr>
                <w:rFonts w:ascii="Arial Black" w:hAnsi="Arial Black"/>
                <w:b/>
                <w:bCs/>
                <w:sz w:val="22"/>
                <w:szCs w:val="22"/>
              </w:rPr>
              <w:t>2</w:t>
            </w:r>
            <w:r>
              <w:rPr>
                <w:rFonts w:ascii="Arial Black" w:hAnsi="Arial Black"/>
                <w:b/>
                <w:bCs/>
                <w:sz w:val="22"/>
                <w:szCs w:val="22"/>
              </w:rPr>
              <w:t>,</w:t>
            </w:r>
            <w:r w:rsidR="007B64A3">
              <w:rPr>
                <w:rFonts w:ascii="Arial Black" w:hAnsi="Arial Black"/>
                <w:b/>
                <w:bCs/>
                <w:sz w:val="22"/>
                <w:szCs w:val="22"/>
              </w:rPr>
              <w:t>3</w:t>
            </w:r>
            <w:r>
              <w:rPr>
                <w:rFonts w:ascii="Arial Black" w:hAnsi="Arial Black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44B28" w14:textId="6811987A" w:rsidR="008F24C4" w:rsidRDefault="00FB400F" w:rsidP="008F7AF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64A3">
              <w:rPr>
                <w:sz w:val="22"/>
                <w:szCs w:val="22"/>
              </w:rPr>
              <w:t>5</w:t>
            </w:r>
            <w:r w:rsidR="008F24C4">
              <w:rPr>
                <w:sz w:val="22"/>
                <w:szCs w:val="22"/>
              </w:rPr>
              <w:t>º lugar</w:t>
            </w:r>
          </w:p>
        </w:tc>
      </w:tr>
    </w:tbl>
    <w:p w14:paraId="7FE44B92" w14:textId="77777777"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14:paraId="7434117A" w14:textId="77777777"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14:paraId="0C8F75D3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uma foto 3 x 4, recentes;</w:t>
      </w:r>
    </w:p>
    <w:p w14:paraId="76A7E6E8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14:paraId="22524885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14:paraId="49B4E212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14:paraId="3B519884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14:paraId="4454E0D6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14:paraId="07424644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14:paraId="148E4DFC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14:paraId="325287A0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14:paraId="2329DF1E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14:paraId="18613B25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14:paraId="6526CB96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14:paraId="1C5D2ED5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14:paraId="3DDA6617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t>- Comprovação de escolaridade exigida conforme Edital;</w:t>
      </w:r>
    </w:p>
    <w:p w14:paraId="7E8B497B" w14:textId="77777777"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14:paraId="48CD0A97" w14:textId="77777777"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14:paraId="7D1C113A" w14:textId="4BC10939" w:rsidR="00860398" w:rsidRPr="006B3DFF" w:rsidRDefault="00860398" w:rsidP="006B3DFF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 xml:space="preserve">RS, EM </w:t>
      </w:r>
      <w:r w:rsidR="007B64A3">
        <w:rPr>
          <w:rFonts w:ascii="Bookman Old Style" w:hAnsi="Bookman Old Style"/>
        </w:rPr>
        <w:t>06</w:t>
      </w:r>
      <w:r w:rsidR="00AE11CA">
        <w:rPr>
          <w:rFonts w:ascii="Bookman Old Style" w:hAnsi="Bookman Old Style"/>
        </w:rPr>
        <w:t xml:space="preserve"> DE </w:t>
      </w:r>
      <w:r w:rsidR="007B64A3">
        <w:rPr>
          <w:rFonts w:ascii="Bookman Old Style" w:hAnsi="Bookman Old Style"/>
        </w:rPr>
        <w:t>ABRIL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A06E9B">
        <w:rPr>
          <w:rFonts w:ascii="Bookman Old Style" w:hAnsi="Bookman Old Style"/>
        </w:rPr>
        <w:t>3</w:t>
      </w:r>
      <w:r w:rsidRPr="00624398">
        <w:rPr>
          <w:rFonts w:ascii="Bookman Old Style" w:hAnsi="Bookman Old Style"/>
        </w:rPr>
        <w:t>.</w:t>
      </w:r>
    </w:p>
    <w:p w14:paraId="38CDDE20" w14:textId="650BF962"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14:paraId="53AA3816" w14:textId="77777777" w:rsidR="008F24C4" w:rsidRDefault="008F24C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14:paraId="4CCF356F" w14:textId="77777777"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14:paraId="4441CBED" w14:textId="77777777"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14:paraId="2B390C74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14:paraId="469F9150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14:paraId="7296755D" w14:textId="77777777"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11215FAF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48606975" w14:textId="77777777"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14:paraId="4EC4B9B4" w14:textId="3D075A69" w:rsidR="00860398" w:rsidRPr="00AD5572" w:rsidRDefault="00860398" w:rsidP="00AD5572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sectPr w:rsidR="00860398" w:rsidRPr="00AD557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18E7" w14:textId="77777777" w:rsidR="00847148" w:rsidRDefault="00847148" w:rsidP="00694B8D">
      <w:r>
        <w:separator/>
      </w:r>
    </w:p>
  </w:endnote>
  <w:endnote w:type="continuationSeparator" w:id="0">
    <w:p w14:paraId="40F0831A" w14:textId="77777777" w:rsidR="00847148" w:rsidRDefault="00847148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BDE" w14:textId="77777777" w:rsidR="00847148" w:rsidRDefault="00847148" w:rsidP="00694B8D">
      <w:r>
        <w:separator/>
      </w:r>
    </w:p>
  </w:footnote>
  <w:footnote w:type="continuationSeparator" w:id="0">
    <w:p w14:paraId="6A64F07B" w14:textId="77777777" w:rsidR="00847148" w:rsidRDefault="00847148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9D2" w14:textId="77777777" w:rsidR="00694B8D" w:rsidRDefault="007B64A3">
    <w:pPr>
      <w:pStyle w:val="Cabealho"/>
    </w:pPr>
    <w:r>
      <w:rPr>
        <w:noProof/>
        <w:lang w:eastAsia="pt-BR"/>
      </w:rPr>
      <w:pict w14:anchorId="47590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261A" w14:textId="77777777" w:rsidR="00694B8D" w:rsidRDefault="004822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CBC74DD" wp14:editId="24DC1C4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A968" w14:textId="77777777" w:rsidR="00694B8D" w:rsidRDefault="007B64A3">
    <w:pPr>
      <w:pStyle w:val="Cabealho"/>
    </w:pPr>
    <w:r>
      <w:rPr>
        <w:noProof/>
        <w:lang w:eastAsia="pt-BR"/>
      </w:rPr>
      <w:pict w14:anchorId="2B358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D"/>
    <w:rsid w:val="00065000"/>
    <w:rsid w:val="00073CC9"/>
    <w:rsid w:val="000C7FC2"/>
    <w:rsid w:val="001E53F4"/>
    <w:rsid w:val="00202522"/>
    <w:rsid w:val="00247F74"/>
    <w:rsid w:val="00290FE8"/>
    <w:rsid w:val="002C3269"/>
    <w:rsid w:val="00325134"/>
    <w:rsid w:val="003E6B23"/>
    <w:rsid w:val="00410EE1"/>
    <w:rsid w:val="00482234"/>
    <w:rsid w:val="004C3C39"/>
    <w:rsid w:val="004D5693"/>
    <w:rsid w:val="0050742A"/>
    <w:rsid w:val="0055197A"/>
    <w:rsid w:val="00581076"/>
    <w:rsid w:val="00590CEF"/>
    <w:rsid w:val="005B286B"/>
    <w:rsid w:val="00603A58"/>
    <w:rsid w:val="00632A43"/>
    <w:rsid w:val="00663223"/>
    <w:rsid w:val="00694B8D"/>
    <w:rsid w:val="006B3DFF"/>
    <w:rsid w:val="007B64A3"/>
    <w:rsid w:val="00820155"/>
    <w:rsid w:val="00847148"/>
    <w:rsid w:val="00854937"/>
    <w:rsid w:val="00854ECD"/>
    <w:rsid w:val="00860398"/>
    <w:rsid w:val="00876077"/>
    <w:rsid w:val="008A03DE"/>
    <w:rsid w:val="008F24C4"/>
    <w:rsid w:val="008F7AF4"/>
    <w:rsid w:val="00904D5E"/>
    <w:rsid w:val="00937287"/>
    <w:rsid w:val="0094765B"/>
    <w:rsid w:val="009E1A67"/>
    <w:rsid w:val="00A06E9B"/>
    <w:rsid w:val="00A35107"/>
    <w:rsid w:val="00A35DF2"/>
    <w:rsid w:val="00A50B5F"/>
    <w:rsid w:val="00A61231"/>
    <w:rsid w:val="00AD5572"/>
    <w:rsid w:val="00AE11CA"/>
    <w:rsid w:val="00B60216"/>
    <w:rsid w:val="00C07BCD"/>
    <w:rsid w:val="00C431A5"/>
    <w:rsid w:val="00C63553"/>
    <w:rsid w:val="00CB0082"/>
    <w:rsid w:val="00D0471D"/>
    <w:rsid w:val="00D2016F"/>
    <w:rsid w:val="00D325AA"/>
    <w:rsid w:val="00DD0766"/>
    <w:rsid w:val="00E6258A"/>
    <w:rsid w:val="00EB1E7B"/>
    <w:rsid w:val="00EB6D6C"/>
    <w:rsid w:val="00F07761"/>
    <w:rsid w:val="00F7321B"/>
    <w:rsid w:val="00FA612F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6B68A2"/>
  <w15:docId w15:val="{99089682-16BD-4084-BB05-8B351E0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10A0-EB6A-4B05-8354-7D6ED9CD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Prefeitura</cp:lastModifiedBy>
  <cp:revision>3</cp:revision>
  <cp:lastPrinted>2022-03-21T17:29:00Z</cp:lastPrinted>
  <dcterms:created xsi:type="dcterms:W3CDTF">2023-04-06T12:51:00Z</dcterms:created>
  <dcterms:modified xsi:type="dcterms:W3CDTF">2023-04-06T12:53:00Z</dcterms:modified>
</cp:coreProperties>
</file>