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B8" w:rsidRDefault="00295C21" w:rsidP="002613B8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CONTRATO ADMINISTRATIVO Nº 005</w:t>
      </w:r>
      <w:r w:rsidR="002613B8">
        <w:rPr>
          <w:rFonts w:ascii="Times New Roman" w:hAnsi="Times New Roman"/>
          <w:szCs w:val="24"/>
        </w:rPr>
        <w:t>_2014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</w:t>
      </w:r>
      <w:proofErr w:type="spellStart"/>
      <w:proofErr w:type="gramStart"/>
      <w:r>
        <w:rPr>
          <w:rFonts w:ascii="Times New Roman" w:hAnsi="Times New Roman"/>
          <w:szCs w:val="24"/>
        </w:rPr>
        <w:t>CNPJsob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o nº 90.483.082/0001-65, neste ato representado por seu Prefeito Municipal, o Senhor  </w:t>
      </w:r>
      <w:proofErr w:type="spellStart"/>
      <w:r>
        <w:rPr>
          <w:rFonts w:ascii="Times New Roman" w:hAnsi="Times New Roman"/>
          <w:szCs w:val="24"/>
        </w:rPr>
        <w:t>EderildoPaparico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divorciado, portador do CPF nº 587.287.400-68, residente e domiciliado neste Município.</w:t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Pr="00264607" w:rsidRDefault="002613B8" w:rsidP="002613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b/>
          <w:sz w:val="24"/>
          <w:szCs w:val="24"/>
        </w:rPr>
        <w:t>CONTRATADO(</w:t>
      </w:r>
      <w:proofErr w:type="gramEnd"/>
      <w:r>
        <w:rPr>
          <w:b/>
          <w:sz w:val="24"/>
          <w:szCs w:val="24"/>
        </w:rPr>
        <w:t xml:space="preserve">A): </w:t>
      </w:r>
      <w:r w:rsidR="00672D17" w:rsidRPr="00DD789C">
        <w:rPr>
          <w:sz w:val="24"/>
          <w:szCs w:val="24"/>
        </w:rPr>
        <w:t>SUFREDINI &amp; SUFREDINI LTDA</w:t>
      </w:r>
      <w:r w:rsidR="00672D17">
        <w:rPr>
          <w:sz w:val="24"/>
          <w:szCs w:val="24"/>
        </w:rPr>
        <w:t>,</w:t>
      </w:r>
      <w:r w:rsidR="00672D17" w:rsidRPr="00204D2C">
        <w:rPr>
          <w:rFonts w:eastAsia="Batang"/>
          <w:sz w:val="22"/>
          <w:szCs w:val="22"/>
        </w:rPr>
        <w:t xml:space="preserve"> </w:t>
      </w:r>
      <w:r w:rsidR="00672D17" w:rsidRPr="00EA1496">
        <w:rPr>
          <w:rFonts w:eastAsia="Batang"/>
          <w:sz w:val="22"/>
          <w:szCs w:val="22"/>
        </w:rPr>
        <w:t xml:space="preserve">pessoa jurídica de direito privado, inscrita no CNPJ sob o n. </w:t>
      </w:r>
      <w:r w:rsidR="00672D17">
        <w:rPr>
          <w:rFonts w:eastAsia="Batang"/>
          <w:sz w:val="22"/>
          <w:szCs w:val="22"/>
        </w:rPr>
        <w:t>02.720.291/0001-18</w:t>
      </w:r>
      <w:r w:rsidR="00672D17" w:rsidRPr="00EA1496">
        <w:rPr>
          <w:rFonts w:eastAsia="Batang"/>
          <w:sz w:val="22"/>
          <w:szCs w:val="22"/>
        </w:rPr>
        <w:t xml:space="preserve">, </w:t>
      </w:r>
      <w:r w:rsidR="00672D17">
        <w:rPr>
          <w:rFonts w:eastAsia="Batang"/>
          <w:sz w:val="22"/>
          <w:szCs w:val="22"/>
        </w:rPr>
        <w:t>Avenida Professor Zeferino</w:t>
      </w:r>
      <w:r w:rsidR="00672D17" w:rsidRPr="00EA1496">
        <w:rPr>
          <w:rFonts w:eastAsia="Batang"/>
          <w:sz w:val="22"/>
          <w:szCs w:val="22"/>
        </w:rPr>
        <w:t xml:space="preserve">, </w:t>
      </w:r>
      <w:r w:rsidR="00672D17">
        <w:rPr>
          <w:rFonts w:eastAsia="Batang"/>
          <w:sz w:val="22"/>
          <w:szCs w:val="22"/>
        </w:rPr>
        <w:t>1694</w:t>
      </w:r>
      <w:r w:rsidR="00672D17" w:rsidRPr="00EA1496">
        <w:rPr>
          <w:rFonts w:eastAsia="Batang"/>
          <w:sz w:val="22"/>
          <w:szCs w:val="22"/>
        </w:rPr>
        <w:t>, C</w:t>
      </w:r>
      <w:r w:rsidR="00672D17">
        <w:rPr>
          <w:rFonts w:eastAsia="Batang"/>
          <w:sz w:val="22"/>
          <w:szCs w:val="22"/>
        </w:rPr>
        <w:t>entro –</w:t>
      </w:r>
      <w:r w:rsidR="00672D17" w:rsidRPr="00EA1496">
        <w:rPr>
          <w:rFonts w:eastAsia="Batang"/>
          <w:sz w:val="22"/>
          <w:szCs w:val="22"/>
        </w:rPr>
        <w:t xml:space="preserve"> </w:t>
      </w:r>
      <w:r w:rsidR="00672D17">
        <w:rPr>
          <w:rFonts w:eastAsia="Batang"/>
          <w:sz w:val="22"/>
          <w:szCs w:val="22"/>
        </w:rPr>
        <w:t>São João da Urtiga</w:t>
      </w:r>
      <w:r w:rsidR="00672D17" w:rsidRPr="00EA1496">
        <w:rPr>
          <w:rFonts w:eastAsia="Batang"/>
          <w:sz w:val="22"/>
          <w:szCs w:val="22"/>
        </w:rPr>
        <w:t xml:space="preserve"> – RS</w:t>
      </w:r>
      <w:r w:rsidR="00672D17">
        <w:rPr>
          <w:rFonts w:eastAsia="Batang"/>
          <w:sz w:val="22"/>
          <w:szCs w:val="22"/>
        </w:rPr>
        <w:t>.</w:t>
      </w:r>
    </w:p>
    <w:p w:rsidR="002613B8" w:rsidRDefault="002613B8" w:rsidP="002613B8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002/2014, firmam o presente contrato administrativo com base nas cláusulas seguintes: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a aquisição de Merenda Escolar, conforme Processo Licitatório Carta-Convite nº 002/2014.  </w:t>
      </w:r>
    </w:p>
    <w:p w:rsidR="002613B8" w:rsidRDefault="002613B8" w:rsidP="002613B8">
      <w:pPr>
        <w:ind w:firstLine="708"/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Assistência Social.</w:t>
      </w:r>
    </w:p>
    <w:p w:rsidR="002613B8" w:rsidRDefault="002613B8" w:rsidP="002613B8">
      <w:pPr>
        <w:jc w:val="both"/>
        <w:rPr>
          <w:b/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>O preço justo e acertado que o Contratante pagará a Contratada pelo objeto do presente contrato será de R$ 2.</w:t>
      </w:r>
      <w:r w:rsidR="00672D17">
        <w:rPr>
          <w:sz w:val="24"/>
          <w:szCs w:val="24"/>
        </w:rPr>
        <w:t>268,70</w:t>
      </w:r>
      <w:r>
        <w:rPr>
          <w:sz w:val="24"/>
          <w:szCs w:val="24"/>
        </w:rPr>
        <w:t xml:space="preserve">(dois mil </w:t>
      </w:r>
      <w:r w:rsidR="00672D17">
        <w:rPr>
          <w:sz w:val="24"/>
          <w:szCs w:val="24"/>
        </w:rPr>
        <w:t>duzentos e sessenta e oito reais com setenta centavos</w:t>
      </w:r>
      <w:r>
        <w:rPr>
          <w:sz w:val="24"/>
          <w:szCs w:val="24"/>
        </w:rPr>
        <w:t>), a serem pagos em até 30 dias após a entrega dos produtos conforme relação de itens ganhos que segue em anexo.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</w:t>
      </w:r>
      <w:proofErr w:type="gramStart"/>
      <w:r>
        <w:rPr>
          <w:b/>
          <w:sz w:val="24"/>
          <w:szCs w:val="24"/>
        </w:rPr>
        <w:t>QUINTA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A Contratada compromete-se a entregar os produtos, observando sempre os limites determinados pela Carta Convite nº 002/2014.</w:t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2613B8" w:rsidRDefault="002613B8" w:rsidP="002613B8">
      <w:pPr>
        <w:pStyle w:val="Recuodecorpodetexto3"/>
        <w:ind w:left="0" w:firstLine="2127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ato unilateral da Administração, nos casos dos incisos I a XII e XVII do art. 78 da Lei Federal nº 8.666/93.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Amigavelmente, por acordo entre as partes, desde que haja conveniência para a Administração, 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 xml:space="preserve">Fica eleito o Foro da Comarca de </w:t>
      </w:r>
      <w:proofErr w:type="spellStart"/>
      <w:proofErr w:type="gramStart"/>
      <w:r>
        <w:rPr>
          <w:rFonts w:ascii="Times New Roman" w:hAnsi="Times New Roman"/>
          <w:szCs w:val="24"/>
        </w:rPr>
        <w:t>Sananduva</w:t>
      </w:r>
      <w:proofErr w:type="spellEnd"/>
      <w:r>
        <w:rPr>
          <w:rFonts w:ascii="Times New Roman" w:hAnsi="Times New Roman"/>
          <w:szCs w:val="24"/>
        </w:rPr>
        <w:t xml:space="preserve"> -RS</w:t>
      </w:r>
      <w:proofErr w:type="gramEnd"/>
      <w:r>
        <w:rPr>
          <w:rFonts w:ascii="Times New Roman" w:hAnsi="Times New Roman"/>
          <w:szCs w:val="24"/>
        </w:rPr>
        <w:t>, para dirimir dúvidas ou questões oriundas do presente contrato.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23 de janeiro de 2014.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  <w:r>
        <w:rPr>
          <w:b/>
          <w:i/>
          <w:sz w:val="24"/>
          <w:szCs w:val="24"/>
        </w:rPr>
        <w:tab/>
        <w:t xml:space="preserve">     EDERILDO PAPARICO BACHI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sectPr w:rsidR="002613B8" w:rsidSect="00F57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613B8"/>
    <w:rsid w:val="00041FD9"/>
    <w:rsid w:val="00066F24"/>
    <w:rsid w:val="00096147"/>
    <w:rsid w:val="000D33EE"/>
    <w:rsid w:val="000E10FA"/>
    <w:rsid w:val="00141755"/>
    <w:rsid w:val="0016347B"/>
    <w:rsid w:val="0016759D"/>
    <w:rsid w:val="00173D98"/>
    <w:rsid w:val="00176400"/>
    <w:rsid w:val="001A46F4"/>
    <w:rsid w:val="001B33AB"/>
    <w:rsid w:val="001B4781"/>
    <w:rsid w:val="001C4A92"/>
    <w:rsid w:val="001C6967"/>
    <w:rsid w:val="001D73E8"/>
    <w:rsid w:val="001F0295"/>
    <w:rsid w:val="002613B8"/>
    <w:rsid w:val="0027127C"/>
    <w:rsid w:val="002912A3"/>
    <w:rsid w:val="00295C21"/>
    <w:rsid w:val="002D4515"/>
    <w:rsid w:val="002D640E"/>
    <w:rsid w:val="002E4ED2"/>
    <w:rsid w:val="002F270A"/>
    <w:rsid w:val="00330DFE"/>
    <w:rsid w:val="0033467B"/>
    <w:rsid w:val="00390312"/>
    <w:rsid w:val="003B74F4"/>
    <w:rsid w:val="003C1476"/>
    <w:rsid w:val="003C42F4"/>
    <w:rsid w:val="0040721F"/>
    <w:rsid w:val="00417601"/>
    <w:rsid w:val="00424B1D"/>
    <w:rsid w:val="00477BB7"/>
    <w:rsid w:val="004B0C1D"/>
    <w:rsid w:val="004C05FE"/>
    <w:rsid w:val="004E05F7"/>
    <w:rsid w:val="004E0FA3"/>
    <w:rsid w:val="0050581C"/>
    <w:rsid w:val="005115BC"/>
    <w:rsid w:val="00512640"/>
    <w:rsid w:val="0054363D"/>
    <w:rsid w:val="00553E52"/>
    <w:rsid w:val="00590EE0"/>
    <w:rsid w:val="005D3BC7"/>
    <w:rsid w:val="005D570C"/>
    <w:rsid w:val="005F3D2D"/>
    <w:rsid w:val="00606667"/>
    <w:rsid w:val="00624295"/>
    <w:rsid w:val="006314F6"/>
    <w:rsid w:val="00670F2B"/>
    <w:rsid w:val="00672D17"/>
    <w:rsid w:val="00681EC1"/>
    <w:rsid w:val="006E4EC8"/>
    <w:rsid w:val="00734222"/>
    <w:rsid w:val="00741AF3"/>
    <w:rsid w:val="00760189"/>
    <w:rsid w:val="007656CF"/>
    <w:rsid w:val="00786D72"/>
    <w:rsid w:val="007D7F31"/>
    <w:rsid w:val="007E1FB2"/>
    <w:rsid w:val="007F3F11"/>
    <w:rsid w:val="00830AFC"/>
    <w:rsid w:val="00856A7D"/>
    <w:rsid w:val="00857EBA"/>
    <w:rsid w:val="008F03C4"/>
    <w:rsid w:val="00920697"/>
    <w:rsid w:val="00943727"/>
    <w:rsid w:val="009624ED"/>
    <w:rsid w:val="009B295F"/>
    <w:rsid w:val="009B5030"/>
    <w:rsid w:val="009B7BE8"/>
    <w:rsid w:val="00A03EB9"/>
    <w:rsid w:val="00A261E5"/>
    <w:rsid w:val="00A319D4"/>
    <w:rsid w:val="00A443D4"/>
    <w:rsid w:val="00AC6E07"/>
    <w:rsid w:val="00B17592"/>
    <w:rsid w:val="00B4503B"/>
    <w:rsid w:val="00B61A90"/>
    <w:rsid w:val="00BB3C53"/>
    <w:rsid w:val="00BF7F3D"/>
    <w:rsid w:val="00C56EA3"/>
    <w:rsid w:val="00C97AAF"/>
    <w:rsid w:val="00CB1DA7"/>
    <w:rsid w:val="00CE71FC"/>
    <w:rsid w:val="00D34779"/>
    <w:rsid w:val="00D36228"/>
    <w:rsid w:val="00D53864"/>
    <w:rsid w:val="00D66CFD"/>
    <w:rsid w:val="00D9342B"/>
    <w:rsid w:val="00DA7C8E"/>
    <w:rsid w:val="00DB0374"/>
    <w:rsid w:val="00DC4337"/>
    <w:rsid w:val="00DC690A"/>
    <w:rsid w:val="00DD2A6D"/>
    <w:rsid w:val="00E20852"/>
    <w:rsid w:val="00E502E6"/>
    <w:rsid w:val="00E97821"/>
    <w:rsid w:val="00EB06B8"/>
    <w:rsid w:val="00ED4461"/>
    <w:rsid w:val="00EE010F"/>
    <w:rsid w:val="00F4235A"/>
    <w:rsid w:val="00F466D5"/>
    <w:rsid w:val="00F570B6"/>
    <w:rsid w:val="00FE5324"/>
    <w:rsid w:val="00FE63E7"/>
    <w:rsid w:val="00FF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dcterms:created xsi:type="dcterms:W3CDTF">2014-01-22T18:51:00Z</dcterms:created>
  <dcterms:modified xsi:type="dcterms:W3CDTF">2014-01-22T19:04:00Z</dcterms:modified>
</cp:coreProperties>
</file>